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7599" w14:textId="77777777" w:rsidR="0018538E" w:rsidRDefault="00000000">
      <w:pPr>
        <w:pStyle w:val="NoSpacing"/>
        <w:jc w:val="center"/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E274254" wp14:editId="332864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828" cy="1266828"/>
            <wp:effectExtent l="0" t="0" r="9522" b="9522"/>
            <wp:wrapNone/>
            <wp:docPr id="1" name="Picture 1" descr="A picture containing text, outdoor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8" cy="1266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BOROUGH OF KANE</w:t>
      </w:r>
    </w:p>
    <w:p w14:paraId="13BE468D" w14:textId="77777777" w:rsidR="0018538E" w:rsidRDefault="00000000">
      <w:pPr>
        <w:pStyle w:val="NoSpacing"/>
        <w:ind w:left="144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APPLICATION FOR ASSESSMENT PERMIT</w:t>
      </w:r>
    </w:p>
    <w:p w14:paraId="49D8B5EE" w14:textId="76CB2977" w:rsidR="00317EBE" w:rsidRDefault="00317EBE">
      <w:pPr>
        <w:pStyle w:val="NoSpacing"/>
        <w:ind w:left="1440" w:firstLine="720"/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0229F9">
        <w:rPr>
          <w:rFonts w:ascii="Times New Roman" w:hAnsi="Times New Roman" w:cs="Times New Roman"/>
          <w:sz w:val="32"/>
          <w:szCs w:val="32"/>
        </w:rPr>
        <w:t>And $25.00 Property Improvement Incentive</w:t>
      </w:r>
    </w:p>
    <w:p w14:paraId="05A54C25" w14:textId="77777777" w:rsidR="0018538E" w:rsidRPr="0095543E" w:rsidRDefault="0018538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3166CE68" w14:textId="77777777" w:rsidR="0018538E" w:rsidRDefault="00000000">
      <w:pPr>
        <w:pStyle w:val="NoSpacing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>Assessment Permit #_______________</w:t>
      </w:r>
    </w:p>
    <w:p w14:paraId="500930A4" w14:textId="77777777" w:rsidR="0018538E" w:rsidRDefault="00000000">
      <w:pPr>
        <w:pStyle w:val="NoSpacing"/>
        <w:jc w:val="right"/>
      </w:pPr>
      <w:r>
        <w:rPr>
          <w:rFonts w:ascii="Times New Roman" w:hAnsi="Times New Roman" w:cs="Times New Roman"/>
          <w:b/>
          <w:i/>
          <w:sz w:val="24"/>
          <w:szCs w:val="24"/>
        </w:rPr>
        <w:t>Date Issued______________________</w:t>
      </w:r>
    </w:p>
    <w:p w14:paraId="0B9BDAA6" w14:textId="77777777" w:rsidR="0018538E" w:rsidRPr="00451F30" w:rsidRDefault="0018538E">
      <w:pPr>
        <w:pStyle w:val="NoSpacing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14:paraId="751FC853" w14:textId="700D67AD" w:rsidR="0018538E" w:rsidRPr="00DC62A1" w:rsidRDefault="00000000">
      <w:pPr>
        <w:pStyle w:val="NoSpacing"/>
        <w:rPr>
          <w:u w:val="single"/>
        </w:rPr>
      </w:pPr>
      <w:r w:rsidRPr="00DC62A1">
        <w:rPr>
          <w:rFonts w:ascii="Times New Roman" w:hAnsi="Times New Roman" w:cs="Times New Roman"/>
          <w:sz w:val="24"/>
          <w:szCs w:val="24"/>
        </w:rPr>
        <w:t>Property Owner’s Name</w:t>
      </w:r>
      <w:r w:rsidR="00DC62A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14:paraId="5F5516EE" w14:textId="77777777" w:rsidR="0018538E" w:rsidRPr="00DC62A1" w:rsidRDefault="0018538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E5D8F30" w14:textId="2E8A05E4" w:rsidR="0018538E" w:rsidRPr="00DC62A1" w:rsidRDefault="00000000">
      <w:pPr>
        <w:pStyle w:val="NoSpacing"/>
      </w:pPr>
      <w:r w:rsidRPr="00DC62A1">
        <w:rPr>
          <w:rFonts w:ascii="Times New Roman" w:hAnsi="Times New Roman" w:cs="Times New Roman"/>
          <w:sz w:val="24"/>
          <w:szCs w:val="24"/>
        </w:rPr>
        <w:t>Property Address</w:t>
      </w:r>
      <w:r w:rsidR="00DC62A1">
        <w:rPr>
          <w:rFonts w:ascii="Times New Roman" w:hAnsi="Times New Roman" w:cs="Times New Roman"/>
          <w:sz w:val="24"/>
          <w:szCs w:val="24"/>
        </w:rPr>
        <w:t xml:space="preserve">______________________________________________   </w:t>
      </w:r>
      <w:r w:rsidRPr="00DC62A1">
        <w:rPr>
          <w:rFonts w:ascii="Times New Roman" w:hAnsi="Times New Roman" w:cs="Times New Roman"/>
          <w:sz w:val="24"/>
          <w:szCs w:val="24"/>
        </w:rPr>
        <w:t xml:space="preserve">Zone </w:t>
      </w:r>
      <w:r w:rsidR="00DC62A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64AFF66" w14:textId="77777777" w:rsidR="0018538E" w:rsidRPr="00DC62A1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89D1FA" w14:textId="517271F1" w:rsidR="0018538E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62A1">
        <w:rPr>
          <w:rFonts w:ascii="Times New Roman" w:hAnsi="Times New Roman" w:cs="Times New Roman"/>
          <w:sz w:val="24"/>
          <w:szCs w:val="24"/>
        </w:rPr>
        <w:t>Telephone</w:t>
      </w:r>
      <w:r w:rsidR="00DC62A1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DC62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62A1">
        <w:rPr>
          <w:rFonts w:ascii="Times New Roman" w:hAnsi="Times New Roman" w:cs="Times New Roman"/>
          <w:sz w:val="24"/>
          <w:szCs w:val="24"/>
        </w:rPr>
        <w:tab/>
      </w:r>
      <w:r w:rsidRPr="00DC62A1">
        <w:rPr>
          <w:rFonts w:ascii="Times New Roman" w:hAnsi="Times New Roman" w:cs="Times New Roman"/>
          <w:sz w:val="24"/>
          <w:szCs w:val="24"/>
        </w:rPr>
        <w:tab/>
        <w:t>Tax Map Number</w:t>
      </w:r>
      <w:r w:rsidR="00DC62A1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1D8C1935" w14:textId="77777777" w:rsidR="00DC62A1" w:rsidRPr="00A47475" w:rsidRDefault="00DC62A1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6495E07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</w:t>
      </w:r>
    </w:p>
    <w:p w14:paraId="27A91646" w14:textId="77777777" w:rsidR="0018538E" w:rsidRPr="00A47475" w:rsidRDefault="0018538E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CC84C34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Contractor Name / Address __________________________________________________________________</w:t>
      </w:r>
    </w:p>
    <w:p w14:paraId="4B203963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66448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Telephone___________________________ Insurance Information___________________________________</w:t>
      </w:r>
    </w:p>
    <w:p w14:paraId="5D81E569" w14:textId="77777777" w:rsidR="0018538E" w:rsidRPr="00A47475" w:rsidRDefault="0018538E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5B4AE361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</w:t>
      </w:r>
    </w:p>
    <w:p w14:paraId="6301F234" w14:textId="77777777" w:rsidR="0018538E" w:rsidRPr="00A47475" w:rsidRDefault="0018538E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5CB5994B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  <w:u w:val="single"/>
        </w:rPr>
        <w:t>Type of Alteration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Description</w:t>
      </w:r>
    </w:p>
    <w:p w14:paraId="3DC6BB5F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EFF49" w14:textId="2DA25BE9" w:rsidR="0018538E" w:rsidRPr="00DC62A1" w:rsidRDefault="00DC62A1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DC62A1">
        <w:rPr>
          <w:rFonts w:ascii="Times New Roman" w:hAnsi="Times New Roman" w:cs="Times New Roman"/>
          <w:sz w:val="24"/>
          <w:szCs w:val="24"/>
        </w:rPr>
        <w:t>Minor Alteration (siding, etc.)</w:t>
      </w:r>
      <w:r w:rsidRPr="00DC62A1">
        <w:rPr>
          <w:rFonts w:ascii="Times New Roman" w:hAnsi="Times New Roman" w:cs="Times New Roman"/>
          <w:sz w:val="24"/>
          <w:szCs w:val="24"/>
        </w:rPr>
        <w:tab/>
      </w:r>
      <w:r w:rsidRPr="00DC62A1">
        <w:rPr>
          <w:rFonts w:ascii="Times New Roman" w:hAnsi="Times New Roman" w:cs="Times New Roman"/>
          <w:sz w:val="24"/>
          <w:szCs w:val="24"/>
        </w:rPr>
        <w:tab/>
      </w:r>
      <w:r w:rsidRPr="00DC62A1">
        <w:rPr>
          <w:rFonts w:ascii="Times New Roman" w:hAnsi="Times New Roman" w:cs="Times New Roman"/>
          <w:sz w:val="24"/>
          <w:szCs w:val="24"/>
        </w:rPr>
        <w:tab/>
      </w:r>
      <w:r w:rsidRPr="00DC62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DC62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</w:p>
    <w:p w14:paraId="366449D8" w14:textId="77777777" w:rsidR="0018538E" w:rsidRPr="00DC62A1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1B165" w14:textId="77777777" w:rsidR="0018538E" w:rsidRPr="00DC62A1" w:rsidRDefault="00000000">
      <w:pPr>
        <w:pStyle w:val="NoSpacing"/>
      </w:pPr>
      <w:r w:rsidRPr="00DC62A1">
        <w:rPr>
          <w:rFonts w:ascii="Times New Roman" w:hAnsi="Times New Roman" w:cs="Times New Roman"/>
          <w:sz w:val="24"/>
          <w:szCs w:val="24"/>
        </w:rPr>
        <w:t>______ Repairs to an existing porch or deck</w:t>
      </w:r>
      <w:r w:rsidRPr="00DC62A1">
        <w:rPr>
          <w:rFonts w:ascii="Times New Roman" w:hAnsi="Times New Roman" w:cs="Times New Roman"/>
          <w:sz w:val="24"/>
          <w:szCs w:val="24"/>
        </w:rPr>
        <w:tab/>
      </w:r>
      <w:r w:rsidRPr="00DC62A1">
        <w:rPr>
          <w:rFonts w:ascii="Times New Roman" w:hAnsi="Times New Roman" w:cs="Times New Roman"/>
          <w:sz w:val="24"/>
          <w:szCs w:val="24"/>
        </w:rPr>
        <w:tab/>
      </w:r>
      <w:r w:rsidRPr="00DC62A1">
        <w:rPr>
          <w:rFonts w:ascii="Times New Roman" w:hAnsi="Times New Roman" w:cs="Times New Roman"/>
          <w:sz w:val="24"/>
          <w:szCs w:val="24"/>
        </w:rPr>
        <w:tab/>
      </w:r>
      <w:r w:rsidRPr="00DC62A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4AF45EF" w14:textId="77777777" w:rsidR="0018538E" w:rsidRPr="00DC62A1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ABE49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______ Porch or deck (less than 30” </w:t>
      </w:r>
      <w:proofErr w:type="gramStart"/>
      <w:r>
        <w:rPr>
          <w:rFonts w:ascii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402D5E8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ground and no supporting </w:t>
      </w:r>
      <w:proofErr w:type="gramStart"/>
      <w:r>
        <w:rPr>
          <w:rFonts w:ascii="Times New Roman" w:hAnsi="Times New Roman" w:cs="Times New Roman"/>
          <w:sz w:val="24"/>
          <w:szCs w:val="24"/>
        </w:rPr>
        <w:t>roof</w:t>
      </w:r>
      <w:proofErr w:type="gramEnd"/>
    </w:p>
    <w:p w14:paraId="1BD4E187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  <w:b/>
          <w:sz w:val="24"/>
          <w:szCs w:val="24"/>
        </w:rPr>
        <w:t>Must meet the zoning setbacks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Zoning setbacks met _______</w:t>
      </w:r>
    </w:p>
    <w:p w14:paraId="50DCAD04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E65C67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______ Detached accessory building less than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C73AF1C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1,000 square feet</w:t>
      </w:r>
    </w:p>
    <w:p w14:paraId="2D11C141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r>
        <w:rPr>
          <w:rFonts w:ascii="Times New Roman" w:hAnsi="Times New Roman" w:cs="Times New Roman"/>
          <w:b/>
          <w:sz w:val="24"/>
          <w:szCs w:val="24"/>
        </w:rPr>
        <w:t>Must meet the zoning setbacks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Zoning setbacks met _______</w:t>
      </w:r>
    </w:p>
    <w:p w14:paraId="1D2FACAA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FA543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______ Demolition of a detached building less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73DB53" w14:textId="77777777" w:rsidR="0018538E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than 1,000 square feet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B1CCC8" w14:textId="77777777" w:rsidR="0018538E" w:rsidRDefault="00000000">
      <w:pPr>
        <w:pStyle w:val="NoSpacing"/>
        <w:ind w:left="5760" w:firstLine="720"/>
      </w:pPr>
      <w:r>
        <w:rPr>
          <w:rFonts w:ascii="Times New Roman" w:hAnsi="Times New Roman" w:cs="Times New Roman"/>
          <w:sz w:val="24"/>
          <w:szCs w:val="24"/>
        </w:rPr>
        <w:t>Attach demolition requirements_______</w:t>
      </w:r>
    </w:p>
    <w:p w14:paraId="1D09CF07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80621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EFEE83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No permit will be required for the replacement of windows (same size), soffit, </w:t>
      </w:r>
      <w:proofErr w:type="gramStart"/>
      <w:r>
        <w:rPr>
          <w:rFonts w:ascii="Times New Roman" w:hAnsi="Times New Roman" w:cs="Times New Roman"/>
          <w:sz w:val="24"/>
          <w:szCs w:val="24"/>
        </w:rPr>
        <w:t>fascia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roof replacement with the same materials.</w:t>
      </w:r>
    </w:p>
    <w:p w14:paraId="4A9DFF37" w14:textId="77777777" w:rsidR="0018538E" w:rsidRPr="00A47475" w:rsidRDefault="0018538E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A54C2EA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Building Permits are issued by the Borough of Kane’s Building Code Official, Mr. Russ Braun. You may contact him at (814) 929-5138 or by email at   rbraun426@windstream.net</w:t>
      </w:r>
    </w:p>
    <w:p w14:paraId="10C64DFF" w14:textId="77777777" w:rsidR="0018538E" w:rsidRPr="00A47475" w:rsidRDefault="0018538E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2AAF1F3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</w:t>
      </w:r>
    </w:p>
    <w:p w14:paraId="1310C79B" w14:textId="77777777" w:rsidR="0018538E" w:rsidRPr="00A47475" w:rsidRDefault="0018538E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05C62E00" w14:textId="77777777" w:rsidR="0018538E" w:rsidRDefault="0000000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Signature of Applicant________________________________________________Date__________________</w:t>
      </w:r>
    </w:p>
    <w:p w14:paraId="1EDF5B51" w14:textId="77777777" w:rsidR="0018538E" w:rsidRDefault="001853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EF76E" w14:textId="27C2EDC0" w:rsidR="0018538E" w:rsidRDefault="000000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_________________________</w:t>
      </w:r>
      <w:r w:rsidR="00A4747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 Date____</w:t>
      </w:r>
      <w:r w:rsidR="00A474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A4BD141" w14:textId="77777777" w:rsidR="00A47475" w:rsidRDefault="00A474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443BF" w14:textId="3A3016D3" w:rsidR="00A47475" w:rsidRDefault="00A47475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Work Verified Complete and </w:t>
      </w:r>
      <w:r w:rsidRPr="00A47475">
        <w:rPr>
          <w:rFonts w:ascii="Times New Roman" w:hAnsi="Times New Roman" w:cs="Times New Roman"/>
          <w:b/>
          <w:bCs/>
          <w:sz w:val="24"/>
          <w:szCs w:val="24"/>
        </w:rPr>
        <w:t>$25.00 Incentive Issued</w:t>
      </w:r>
      <w:r>
        <w:rPr>
          <w:rFonts w:ascii="Times New Roman" w:hAnsi="Times New Roman" w:cs="Times New Roman"/>
          <w:sz w:val="24"/>
          <w:szCs w:val="24"/>
        </w:rPr>
        <w:t xml:space="preserve">: Date________________ By_____________________    </w:t>
      </w:r>
    </w:p>
    <w:sectPr w:rsidR="00A4747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F5FB" w14:textId="77777777" w:rsidR="00BB2485" w:rsidRDefault="00BB2485">
      <w:pPr>
        <w:spacing w:after="0" w:line="240" w:lineRule="auto"/>
      </w:pPr>
      <w:r>
        <w:separator/>
      </w:r>
    </w:p>
  </w:endnote>
  <w:endnote w:type="continuationSeparator" w:id="0">
    <w:p w14:paraId="66521B07" w14:textId="77777777" w:rsidR="00BB2485" w:rsidRDefault="00BB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0AA6" w14:textId="77777777" w:rsidR="00BB2485" w:rsidRDefault="00BB24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482FB5" w14:textId="77777777" w:rsidR="00BB2485" w:rsidRDefault="00BB2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8E"/>
    <w:rsid w:val="0018538E"/>
    <w:rsid w:val="00202618"/>
    <w:rsid w:val="00317EBE"/>
    <w:rsid w:val="003A1C73"/>
    <w:rsid w:val="003D3FAE"/>
    <w:rsid w:val="00451F30"/>
    <w:rsid w:val="0095543E"/>
    <w:rsid w:val="00990EA4"/>
    <w:rsid w:val="00A07C27"/>
    <w:rsid w:val="00A1502A"/>
    <w:rsid w:val="00A47475"/>
    <w:rsid w:val="00A64856"/>
    <w:rsid w:val="00BB2485"/>
    <w:rsid w:val="00C63362"/>
    <w:rsid w:val="00DC62A1"/>
    <w:rsid w:val="00E850BF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6926"/>
  <w15:docId w15:val="{A4223547-5822-4D56-A498-01AFF106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Carrie Klaiber</cp:lastModifiedBy>
  <cp:revision>10</cp:revision>
  <cp:lastPrinted>2023-10-18T19:21:00Z</cp:lastPrinted>
  <dcterms:created xsi:type="dcterms:W3CDTF">2022-10-03T15:04:00Z</dcterms:created>
  <dcterms:modified xsi:type="dcterms:W3CDTF">2024-03-07T16:42:00Z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